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36" w:rsidRDefault="009164AE" w:rsidP="009164AE">
      <w:pPr>
        <w:ind w:left="-170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 xml:space="preserve">                </w:t>
      </w:r>
      <w:r w:rsidRPr="002A2618">
        <w:rPr>
          <w:noProof/>
          <w:lang w:eastAsia="ru-RU"/>
        </w:rPr>
        <w:drawing>
          <wp:inline distT="0" distB="0" distL="0" distR="0" wp14:anchorId="43748430" wp14:editId="68000E43">
            <wp:extent cx="1116418" cy="800100"/>
            <wp:effectExtent l="0" t="0" r="7620" b="0"/>
            <wp:docPr id="2" name="Рисунок 2" descr="J:\Клуб\Эмбл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Клуб\Эмбл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05" cy="8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2D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76E36" w:rsidRDefault="00576E36" w:rsidP="009164AE">
      <w:pPr>
        <w:ind w:left="-1701"/>
        <w:rPr>
          <w:rFonts w:ascii="Times New Roman" w:hAnsi="Times New Roman" w:cs="Times New Roman"/>
          <w:b/>
          <w:sz w:val="28"/>
          <w:szCs w:val="28"/>
        </w:rPr>
      </w:pPr>
    </w:p>
    <w:p w:rsidR="009164AE" w:rsidRDefault="00576E36" w:rsidP="009164AE">
      <w:pPr>
        <w:ind w:left="-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164AE" w:rsidRPr="004359B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64AE" w:rsidRDefault="009164AE" w:rsidP="009164AE">
      <w:pPr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B4">
        <w:rPr>
          <w:rFonts w:ascii="Times New Roman" w:hAnsi="Times New Roman" w:cs="Times New Roman"/>
          <w:b/>
          <w:sz w:val="28"/>
          <w:szCs w:val="28"/>
        </w:rPr>
        <w:t>заседаний школьного спортивного клуба «Фортуна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64AE" w:rsidRDefault="009164AE" w:rsidP="00916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на 2021-2022 учебный год</w:t>
      </w:r>
    </w:p>
    <w:p w:rsidR="00576E36" w:rsidRDefault="00576E36" w:rsidP="009164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96"/>
        <w:gridCol w:w="9188"/>
      </w:tblGrid>
      <w:tr w:rsidR="009164AE" w:rsidRPr="00576E36" w:rsidTr="00F73DBE">
        <w:tc>
          <w:tcPr>
            <w:tcW w:w="1296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188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9164AE" w:rsidRPr="00576E36" w:rsidTr="00F73DBE">
        <w:tc>
          <w:tcPr>
            <w:tcW w:w="1296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64AE" w:rsidRPr="00576E36" w:rsidRDefault="009164AE" w:rsidP="0091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88" w:type="dxa"/>
          </w:tcPr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1.Утверждение состава Совета, распределение обязанностей.</w:t>
            </w:r>
          </w:p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2. Составление плана работы на 2021-2022 учебный год.</w:t>
            </w:r>
          </w:p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л/а кросса.</w:t>
            </w:r>
          </w:p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4. Работа с физоргами.</w:t>
            </w:r>
          </w:p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5.Составление отчета за прошлый год по мероприятиям.</w:t>
            </w:r>
          </w:p>
        </w:tc>
      </w:tr>
      <w:tr w:rsidR="009164AE" w:rsidRPr="00576E36" w:rsidTr="00F73DBE">
        <w:tc>
          <w:tcPr>
            <w:tcW w:w="1296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1.Обсуждение, утверждение режима работы спортивных секций.</w:t>
            </w:r>
          </w:p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2. Приведение документации в порядок.</w:t>
            </w:r>
          </w:p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3.Проведение школьного этапа олимпиады. Составление протоколов соревнований.</w:t>
            </w:r>
          </w:p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4.Составление положений мероприятий.</w:t>
            </w:r>
          </w:p>
        </w:tc>
      </w:tr>
      <w:tr w:rsidR="009164AE" w:rsidRPr="00576E36" w:rsidTr="00F73DBE">
        <w:trPr>
          <w:trHeight w:val="1160"/>
        </w:trPr>
        <w:tc>
          <w:tcPr>
            <w:tcW w:w="1296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 xml:space="preserve">   Декабрь</w:t>
            </w:r>
          </w:p>
          <w:p w:rsidR="009164AE" w:rsidRPr="00576E36" w:rsidRDefault="009164AE" w:rsidP="00F7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88" w:type="dxa"/>
          </w:tcPr>
          <w:p w:rsidR="009164AE" w:rsidRPr="00576E36" w:rsidRDefault="009164AE" w:rsidP="005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1. Проведение информационных бесед по технике безопасности.</w:t>
            </w:r>
          </w:p>
          <w:p w:rsidR="009164AE" w:rsidRPr="00576E36" w:rsidRDefault="00E42483" w:rsidP="005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2. Проведение соревнования «Русский силомер»</w:t>
            </w:r>
            <w:r w:rsidR="009164AE" w:rsidRPr="0057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4AE" w:rsidRPr="00576E36" w:rsidRDefault="009164AE" w:rsidP="005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3.Составление положений конкурсов, рассылка. Подведение итогов.</w:t>
            </w:r>
          </w:p>
          <w:p w:rsidR="00E42483" w:rsidRPr="00576E36" w:rsidRDefault="00E42483" w:rsidP="005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4. Проверка работы секций.</w:t>
            </w:r>
          </w:p>
          <w:p w:rsidR="00E42483" w:rsidRPr="00576E36" w:rsidRDefault="00E42483" w:rsidP="005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5. Подготовка к конкурсу «</w:t>
            </w:r>
            <w:proofErr w:type="spellStart"/>
            <w:r w:rsidRPr="00576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JustDance</w:t>
            </w:r>
            <w:proofErr w:type="spellEnd"/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164AE" w:rsidRPr="00576E36" w:rsidTr="00F73DBE">
        <w:tc>
          <w:tcPr>
            <w:tcW w:w="1296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</w:tcPr>
          <w:p w:rsidR="009164AE" w:rsidRPr="00576E36" w:rsidRDefault="00E42483" w:rsidP="00576E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Подготовка команд к соревнованиям: лыжная эстафета, волейбол.</w:t>
            </w:r>
          </w:p>
          <w:p w:rsidR="00E42483" w:rsidRPr="00576E36" w:rsidRDefault="00E42483" w:rsidP="00576E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волейболу.</w:t>
            </w:r>
          </w:p>
          <w:p w:rsidR="009164AE" w:rsidRPr="00576E36" w:rsidRDefault="00E42483" w:rsidP="00576E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Подготовка команды и участие в соревнованиях «Быстрый лёд»</w:t>
            </w:r>
            <w:r w:rsidR="00ED4231" w:rsidRPr="0057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4AE" w:rsidRPr="00576E36" w:rsidRDefault="009164AE" w:rsidP="005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AE" w:rsidRPr="00576E36" w:rsidTr="00F73DBE">
        <w:tc>
          <w:tcPr>
            <w:tcW w:w="1296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D4231" w:rsidRPr="00576E36" w:rsidRDefault="00ED4231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88" w:type="dxa"/>
          </w:tcPr>
          <w:p w:rsidR="009164AE" w:rsidRPr="00576E36" w:rsidRDefault="00ED4231" w:rsidP="00576E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Составление положения и проведение мероприятия «Праздник мужества».</w:t>
            </w:r>
          </w:p>
          <w:p w:rsidR="009164AE" w:rsidRPr="00576E36" w:rsidRDefault="00ED4231" w:rsidP="00576E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лыжной эстафеты 1-4 </w:t>
            </w:r>
            <w:proofErr w:type="spellStart"/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231" w:rsidRPr="00576E36" w:rsidRDefault="00ED4231" w:rsidP="00576E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мероприятия: «Спортивная семья!»</w:t>
            </w:r>
          </w:p>
          <w:p w:rsidR="009164AE" w:rsidRPr="00576E36" w:rsidRDefault="009164AE" w:rsidP="005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AE" w:rsidRPr="00576E36" w:rsidTr="00F73DBE">
        <w:tc>
          <w:tcPr>
            <w:tcW w:w="1296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88" w:type="dxa"/>
          </w:tcPr>
          <w:p w:rsidR="009164AE" w:rsidRPr="00576E36" w:rsidRDefault="00576E36" w:rsidP="00576E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ED4231" w:rsidRPr="00576E36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мероприятия: «А ну-ка, девушки!»</w:t>
            </w:r>
          </w:p>
          <w:p w:rsidR="009164AE" w:rsidRPr="00576E36" w:rsidRDefault="00ED4231" w:rsidP="00576E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волейболу.</w:t>
            </w:r>
          </w:p>
          <w:p w:rsidR="00576E36" w:rsidRPr="00576E36" w:rsidRDefault="00576E36" w:rsidP="00576E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стенгазет на тему: Что такое ГТО?</w:t>
            </w:r>
          </w:p>
          <w:p w:rsidR="00576E36" w:rsidRPr="00576E36" w:rsidRDefault="00576E36" w:rsidP="00576E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Проведение весёлых стартов 1-4 классы.</w:t>
            </w:r>
          </w:p>
          <w:p w:rsidR="009164AE" w:rsidRPr="00576E36" w:rsidRDefault="009164AE" w:rsidP="005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AE" w:rsidRPr="00576E36" w:rsidTr="00F73DBE">
        <w:tc>
          <w:tcPr>
            <w:tcW w:w="1296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88" w:type="dxa"/>
          </w:tcPr>
          <w:p w:rsidR="009164AE" w:rsidRPr="00576E36" w:rsidRDefault="00576E36" w:rsidP="00576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Подготовка команды к участию в л/а эстафете.</w:t>
            </w:r>
          </w:p>
          <w:p w:rsidR="009164AE" w:rsidRPr="00576E36" w:rsidRDefault="00576E36" w:rsidP="00576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Проведение турнира по пионерболу. 4-6классы.</w:t>
            </w:r>
          </w:p>
          <w:p w:rsidR="009164AE" w:rsidRPr="00576E36" w:rsidRDefault="009164AE" w:rsidP="005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AE" w:rsidRPr="00576E36" w:rsidTr="00F73DBE">
        <w:trPr>
          <w:trHeight w:val="70"/>
        </w:trPr>
        <w:tc>
          <w:tcPr>
            <w:tcW w:w="1296" w:type="dxa"/>
          </w:tcPr>
          <w:p w:rsidR="009164AE" w:rsidRPr="00576E36" w:rsidRDefault="009164AE" w:rsidP="00F7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88" w:type="dxa"/>
          </w:tcPr>
          <w:p w:rsidR="009164AE" w:rsidRPr="00576E36" w:rsidRDefault="00576E36" w:rsidP="00576E3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линеек с награждением лучших спортсменов и активистов ШСК.</w:t>
            </w:r>
          </w:p>
          <w:p w:rsidR="00576E36" w:rsidRPr="00576E36" w:rsidRDefault="00576E36" w:rsidP="00576E3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л/эстафеты. 5-11класс.</w:t>
            </w:r>
          </w:p>
          <w:p w:rsidR="009164AE" w:rsidRPr="00576E36" w:rsidRDefault="00576E36" w:rsidP="00576E3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ШСК «Фортуна».</w:t>
            </w:r>
          </w:p>
        </w:tc>
      </w:tr>
    </w:tbl>
    <w:p w:rsidR="004359B4" w:rsidRDefault="004359B4" w:rsidP="00435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17" w:rsidRPr="004359B4" w:rsidRDefault="001D4A17" w:rsidP="0043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4A17" w:rsidRPr="004359B4" w:rsidSect="00D26D8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8DF"/>
    <w:multiLevelType w:val="hybridMultilevel"/>
    <w:tmpl w:val="EF42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2EE"/>
    <w:multiLevelType w:val="hybridMultilevel"/>
    <w:tmpl w:val="C8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2C8"/>
    <w:multiLevelType w:val="hybridMultilevel"/>
    <w:tmpl w:val="4942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04F0"/>
    <w:multiLevelType w:val="hybridMultilevel"/>
    <w:tmpl w:val="36F4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DB2"/>
    <w:multiLevelType w:val="hybridMultilevel"/>
    <w:tmpl w:val="CACE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6EA3"/>
    <w:multiLevelType w:val="hybridMultilevel"/>
    <w:tmpl w:val="9716C65C"/>
    <w:lvl w:ilvl="0" w:tplc="3F32C3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70847"/>
    <w:multiLevelType w:val="hybridMultilevel"/>
    <w:tmpl w:val="D744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61D3"/>
    <w:multiLevelType w:val="hybridMultilevel"/>
    <w:tmpl w:val="3A2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75D4"/>
    <w:multiLevelType w:val="hybridMultilevel"/>
    <w:tmpl w:val="C2D4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15D14"/>
    <w:multiLevelType w:val="hybridMultilevel"/>
    <w:tmpl w:val="40CC1E14"/>
    <w:lvl w:ilvl="0" w:tplc="44144A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77"/>
    <w:rsid w:val="001D4A17"/>
    <w:rsid w:val="004359B4"/>
    <w:rsid w:val="004B6886"/>
    <w:rsid w:val="004F22DC"/>
    <w:rsid w:val="00576E36"/>
    <w:rsid w:val="009164AE"/>
    <w:rsid w:val="00B02958"/>
    <w:rsid w:val="00C506A6"/>
    <w:rsid w:val="00CA382F"/>
    <w:rsid w:val="00D26D8F"/>
    <w:rsid w:val="00E42483"/>
    <w:rsid w:val="00ED4231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6919-7557-4DBD-B2F5-71C2731A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cp:lastPrinted>2021-09-24T14:20:00Z</cp:lastPrinted>
  <dcterms:created xsi:type="dcterms:W3CDTF">2021-02-27T11:54:00Z</dcterms:created>
  <dcterms:modified xsi:type="dcterms:W3CDTF">2021-09-27T06:32:00Z</dcterms:modified>
</cp:coreProperties>
</file>